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2911" w14:textId="77777777" w:rsidR="00B916B0" w:rsidRDefault="00105B57">
      <w:pPr>
        <w:spacing w:after="437"/>
        <w:ind w:left="2655"/>
      </w:pPr>
      <w:r>
        <w:rPr>
          <w:noProof/>
        </w:rPr>
        <w:drawing>
          <wp:inline distT="0" distB="0" distL="0" distR="0" wp14:anchorId="5EB6A8E7" wp14:editId="207A95A3">
            <wp:extent cx="2571750" cy="295275"/>
            <wp:effectExtent l="0" t="0" r="0" b="0"/>
            <wp:docPr id="41" name="Pictur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25474" w14:textId="77777777" w:rsidR="00B916B0" w:rsidRDefault="00105B57">
      <w:pPr>
        <w:spacing w:after="0"/>
        <w:ind w:left="62"/>
        <w:jc w:val="center"/>
      </w:pPr>
      <w:r>
        <w:rPr>
          <w:b/>
          <w:sz w:val="28"/>
        </w:rPr>
        <w:t>2026-27 Show-Me Skills Accommodations</w:t>
      </w:r>
    </w:p>
    <w:p w14:paraId="49AED9D4" w14:textId="77777777" w:rsidR="00B916B0" w:rsidRDefault="00105B57">
      <w:pPr>
        <w:spacing w:after="337"/>
        <w:ind w:left="62"/>
        <w:jc w:val="center"/>
      </w:pPr>
      <w:r>
        <w:rPr>
          <w:sz w:val="20"/>
        </w:rPr>
        <w:t>*All requests must be submitted 30 days prior to the regional or state event</w:t>
      </w:r>
    </w:p>
    <w:p w14:paraId="53E7853D" w14:textId="77777777" w:rsidR="00B916B0" w:rsidRDefault="00105B57">
      <w:pPr>
        <w:spacing w:after="357"/>
        <w:ind w:left="-5" w:right="61" w:hanging="10"/>
      </w:pPr>
      <w:r>
        <w:rPr>
          <w:b/>
          <w:sz w:val="24"/>
        </w:rPr>
        <w:t xml:space="preserve">Chapter Name: _________________________________________________________ </w:t>
      </w:r>
    </w:p>
    <w:p w14:paraId="73EF4C39" w14:textId="77777777" w:rsidR="00B916B0" w:rsidRDefault="00105B57">
      <w:pPr>
        <w:spacing w:after="357"/>
        <w:ind w:left="-5" w:right="61" w:hanging="10"/>
      </w:pPr>
      <w:proofErr w:type="gramStart"/>
      <w:r>
        <w:rPr>
          <w:b/>
          <w:sz w:val="24"/>
        </w:rPr>
        <w:t>Region:_</w:t>
      </w:r>
      <w:proofErr w:type="gramEnd"/>
      <w:r>
        <w:rPr>
          <w:b/>
          <w:sz w:val="24"/>
        </w:rPr>
        <w:t xml:space="preserve">____________________________ Chapter ID: ________________________  </w:t>
      </w:r>
    </w:p>
    <w:p w14:paraId="3E4C2975" w14:textId="77777777" w:rsidR="00B916B0" w:rsidRDefault="00105B57">
      <w:pPr>
        <w:spacing w:after="357"/>
        <w:ind w:left="-5" w:right="61" w:hanging="10"/>
      </w:pPr>
      <w:r>
        <w:rPr>
          <w:b/>
          <w:sz w:val="24"/>
        </w:rPr>
        <w:t xml:space="preserve">Name of Event: ________________________________ Date of Event: ____________ </w:t>
      </w:r>
    </w:p>
    <w:p w14:paraId="0ADF45FF" w14:textId="77777777" w:rsidR="00B916B0" w:rsidRDefault="00105B57">
      <w:pPr>
        <w:spacing w:after="357"/>
        <w:ind w:left="-5" w:right="61" w:hanging="10"/>
      </w:pPr>
      <w:r>
        <w:rPr>
          <w:b/>
          <w:sz w:val="24"/>
        </w:rPr>
        <w:t xml:space="preserve">Adviser Name: _________________________________________________________ </w:t>
      </w:r>
    </w:p>
    <w:p w14:paraId="328D0EF8" w14:textId="77777777" w:rsidR="00B916B0" w:rsidRDefault="00105B57">
      <w:pPr>
        <w:spacing w:after="357"/>
        <w:ind w:left="-5" w:right="61" w:hanging="10"/>
      </w:pPr>
      <w:r>
        <w:rPr>
          <w:b/>
          <w:sz w:val="24"/>
        </w:rPr>
        <w:t xml:space="preserve">Email: ________________________________________________________________ </w:t>
      </w:r>
    </w:p>
    <w:p w14:paraId="688416EF" w14:textId="77777777" w:rsidR="00B916B0" w:rsidRDefault="00105B57">
      <w:pPr>
        <w:spacing w:after="0" w:line="552" w:lineRule="auto"/>
        <w:ind w:left="-5" w:right="61" w:hanging="10"/>
      </w:pPr>
      <w:r>
        <w:rPr>
          <w:b/>
          <w:sz w:val="24"/>
        </w:rPr>
        <w:t xml:space="preserve">Member Name: ________________________________________________________ Member </w:t>
      </w:r>
      <w:proofErr w:type="gramStart"/>
      <w:r>
        <w:rPr>
          <w:b/>
          <w:sz w:val="24"/>
        </w:rPr>
        <w:t>Email:_</w:t>
      </w:r>
      <w:proofErr w:type="gramEnd"/>
      <w:r>
        <w:rPr>
          <w:b/>
          <w:sz w:val="24"/>
        </w:rPr>
        <w:t xml:space="preserve">________________________________________________________ Accommodations Needed: </w:t>
      </w:r>
    </w:p>
    <w:p w14:paraId="2E70BCAC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3602D0E7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2514ED29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2EDAFD0F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222B0703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67B8BA68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34D40A17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4593D3D2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5331F35C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3E51E29E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666FAB33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6507C1A1" w14:textId="77777777" w:rsidR="00B916B0" w:rsidRDefault="00105B57">
      <w:pPr>
        <w:spacing w:after="12" w:line="265" w:lineRule="auto"/>
        <w:ind w:left="-5" w:right="-15" w:hanging="10"/>
      </w:pPr>
      <w:r>
        <w:rPr>
          <w:rFonts w:ascii="Arial" w:eastAsia="Arial" w:hAnsi="Arial" w:cs="Arial"/>
        </w:rPr>
        <w:t>____________________________________________________________________________</w:t>
      </w:r>
    </w:p>
    <w:p w14:paraId="759C3239" w14:textId="77777777" w:rsidR="00B916B0" w:rsidRDefault="00105B57">
      <w:pPr>
        <w:spacing w:after="621" w:line="265" w:lineRule="auto"/>
        <w:ind w:left="-5" w:right="-15" w:hanging="10"/>
      </w:pPr>
      <w:r>
        <w:rPr>
          <w:rFonts w:ascii="Arial" w:eastAsia="Arial" w:hAnsi="Arial" w:cs="Arial"/>
        </w:rPr>
        <w:t xml:space="preserve">____________________________________________________________________________ </w:t>
      </w:r>
    </w:p>
    <w:p w14:paraId="043FB4C3" w14:textId="77777777" w:rsidR="00B916B0" w:rsidRDefault="00105B57">
      <w:pPr>
        <w:spacing w:after="357"/>
        <w:ind w:left="-5" w:right="61" w:hanging="10"/>
      </w:pPr>
      <w:r>
        <w:rPr>
          <w:b/>
          <w:sz w:val="24"/>
        </w:rPr>
        <w:t xml:space="preserve">Adviser Signature: ____________________________________________________ </w:t>
      </w:r>
    </w:p>
    <w:p w14:paraId="1B0660A7" w14:textId="77777777" w:rsidR="00B916B0" w:rsidRDefault="00105B57">
      <w:pPr>
        <w:spacing w:after="357"/>
        <w:ind w:left="-5" w:right="61" w:hanging="10"/>
      </w:pPr>
      <w:r>
        <w:rPr>
          <w:b/>
          <w:sz w:val="24"/>
        </w:rPr>
        <w:t xml:space="preserve">Date: __________________ </w:t>
      </w:r>
    </w:p>
    <w:sectPr w:rsidR="00B916B0">
      <w:pgSz w:w="12240" w:h="15840"/>
      <w:pgMar w:top="1440" w:right="150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6B0"/>
    <w:rsid w:val="00105B57"/>
    <w:rsid w:val="00414AC4"/>
    <w:rsid w:val="00B9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2C599"/>
  <w15:docId w15:val="{611461B2-511A-4954-B5A4-F6E3896E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2025-26 STAR Events Accomodations</dc:title>
  <dc:subject/>
  <dc:creator>Stover, Jordan</dc:creator>
  <cp:keywords/>
  <cp:lastModifiedBy>Stover, Jordan</cp:lastModifiedBy>
  <cp:revision>2</cp:revision>
  <dcterms:created xsi:type="dcterms:W3CDTF">2026-08-07T16:57:00Z</dcterms:created>
  <dcterms:modified xsi:type="dcterms:W3CDTF">2026-08-07T16:57:00Z</dcterms:modified>
</cp:coreProperties>
</file>